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07" w:rsidRPr="001471C4" w:rsidRDefault="001471C4" w:rsidP="001471C4">
      <w:pPr>
        <w:spacing w:line="192" w:lineRule="auto"/>
        <w:jc w:val="center"/>
        <w:rPr>
          <w:rFonts w:ascii="Jokerman" w:hAnsi="Jokerman"/>
          <w:b/>
          <w:sz w:val="56"/>
          <w:szCs w:val="56"/>
        </w:rPr>
      </w:pPr>
      <w:r w:rsidRPr="001471C4">
        <w:rPr>
          <w:rFonts w:ascii="Jokerman" w:hAnsi="Jokerman"/>
          <w:b/>
          <w:noProof/>
          <w:sz w:val="200"/>
          <w:szCs w:val="200"/>
        </w:rPr>
        <w:drawing>
          <wp:anchor distT="0" distB="0" distL="114300" distR="114300" simplePos="0" relativeHeight="251658240" behindDoc="1" locked="0" layoutInCell="1" allowOverlap="1" wp14:anchorId="1DC3F2BA" wp14:editId="01439627">
            <wp:simplePos x="457200" y="544068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3962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pkin-bow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1C4">
        <w:rPr>
          <w:rFonts w:ascii="Jokerman" w:hAnsi="Jokerman"/>
          <w:b/>
          <w:sz w:val="200"/>
          <w:szCs w:val="200"/>
        </w:rPr>
        <w:t>QUINOA PUMPKIN FESTIVAL</w:t>
      </w:r>
      <w:r>
        <w:rPr>
          <w:rFonts w:ascii="Jokerman" w:hAnsi="Jokerman"/>
          <w:b/>
          <w:sz w:val="200"/>
          <w:szCs w:val="200"/>
        </w:rPr>
        <w:br/>
      </w:r>
      <w:r>
        <w:rPr>
          <w:rFonts w:ascii="Jokerman" w:hAnsi="Jokerman"/>
          <w:b/>
          <w:sz w:val="56"/>
          <w:szCs w:val="56"/>
        </w:rPr>
        <w:t>October 24, 2015 - Laconia</w:t>
      </w:r>
      <w:bookmarkStart w:id="0" w:name="_GoBack"/>
      <w:bookmarkEnd w:id="0"/>
    </w:p>
    <w:sectPr w:rsidR="00995A07" w:rsidRPr="001471C4" w:rsidSect="001471C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C4"/>
    <w:rsid w:val="000A508F"/>
    <w:rsid w:val="001471C4"/>
    <w:rsid w:val="00152467"/>
    <w:rsid w:val="0018704F"/>
    <w:rsid w:val="00187D4D"/>
    <w:rsid w:val="001950AF"/>
    <w:rsid w:val="001E652B"/>
    <w:rsid w:val="002362BA"/>
    <w:rsid w:val="0027599B"/>
    <w:rsid w:val="00277B89"/>
    <w:rsid w:val="00304419"/>
    <w:rsid w:val="0035778F"/>
    <w:rsid w:val="00366DB7"/>
    <w:rsid w:val="004942D5"/>
    <w:rsid w:val="005211E7"/>
    <w:rsid w:val="005E55A5"/>
    <w:rsid w:val="00691AD2"/>
    <w:rsid w:val="006C53AC"/>
    <w:rsid w:val="007304F3"/>
    <w:rsid w:val="00784D4F"/>
    <w:rsid w:val="008D596E"/>
    <w:rsid w:val="009158B5"/>
    <w:rsid w:val="0093045F"/>
    <w:rsid w:val="00994C50"/>
    <w:rsid w:val="00995A07"/>
    <w:rsid w:val="00A22C72"/>
    <w:rsid w:val="00A63E06"/>
    <w:rsid w:val="00AB3DF3"/>
    <w:rsid w:val="00AF26E1"/>
    <w:rsid w:val="00B01518"/>
    <w:rsid w:val="00B36EEB"/>
    <w:rsid w:val="00B5082F"/>
    <w:rsid w:val="00C75526"/>
    <w:rsid w:val="00D07332"/>
    <w:rsid w:val="00D43CA1"/>
    <w:rsid w:val="00DA06EA"/>
    <w:rsid w:val="00E0646B"/>
    <w:rsid w:val="00E53B95"/>
    <w:rsid w:val="00E66BD2"/>
    <w:rsid w:val="00E73D8A"/>
    <w:rsid w:val="00F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Andrews</dc:creator>
  <cp:lastModifiedBy>John Andrews</cp:lastModifiedBy>
  <cp:revision>2</cp:revision>
  <cp:lastPrinted>2015-04-27T11:11:00Z</cp:lastPrinted>
  <dcterms:created xsi:type="dcterms:W3CDTF">2015-04-27T11:03:00Z</dcterms:created>
  <dcterms:modified xsi:type="dcterms:W3CDTF">2015-04-27T11:25:00Z</dcterms:modified>
</cp:coreProperties>
</file>