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0A" w:rsidRPr="00462C0A" w:rsidRDefault="00462C0A" w:rsidP="00462C0A">
      <w:pPr>
        <w:jc w:val="center"/>
      </w:pPr>
      <w:r>
        <w:rPr>
          <w:noProof/>
        </w:rPr>
        <w:drawing>
          <wp:inline distT="0" distB="0" distL="0" distR="0" wp14:anchorId="3AD27F92" wp14:editId="3874D1E4">
            <wp:extent cx="5943600" cy="5943600"/>
            <wp:effectExtent l="0" t="0" r="0" b="0"/>
            <wp:docPr id="1" name="Picture 1" descr="C:\Users\John\Downloads\30-pumpkin_cry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ownloads\30-pumpkin_cryi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C0A">
        <w:rPr>
          <w:rFonts w:ascii="Juice ITC" w:hAnsi="Juice ITC"/>
          <w:b/>
          <w:sz w:val="168"/>
          <w:szCs w:val="168"/>
        </w:rPr>
        <w:t>Keen Pumpkin Festival</w:t>
      </w:r>
      <w:r>
        <w:br/>
      </w:r>
      <w:r w:rsidRPr="00462C0A">
        <w:rPr>
          <w:rFonts w:ascii="Times New Roman" w:hAnsi="Times New Roman" w:cs="Times New Roman"/>
          <w:sz w:val="48"/>
          <w:szCs w:val="48"/>
        </w:rPr>
        <w:t xml:space="preserve">Join us as we attempt to set a new world record for </w:t>
      </w:r>
      <w:r w:rsidR="00E26115">
        <w:rPr>
          <w:rFonts w:ascii="Times New Roman" w:hAnsi="Times New Roman" w:cs="Times New Roman"/>
          <w:b/>
          <w:sz w:val="56"/>
          <w:szCs w:val="48"/>
        </w:rPr>
        <w:t>simultaneous mournful</w:t>
      </w:r>
      <w:r w:rsidRPr="00462C0A">
        <w:rPr>
          <w:rFonts w:ascii="Times New Roman" w:hAnsi="Times New Roman" w:cs="Times New Roman"/>
          <w:b/>
          <w:sz w:val="56"/>
          <w:szCs w:val="48"/>
        </w:rPr>
        <w:t xml:space="preserve"> wailing</w:t>
      </w:r>
      <w:r w:rsidRPr="00462C0A">
        <w:rPr>
          <w:rFonts w:ascii="Times New Roman" w:hAnsi="Times New Roman" w:cs="Times New Roman"/>
          <w:sz w:val="48"/>
          <w:szCs w:val="48"/>
        </w:rPr>
        <w:t>!</w:t>
      </w:r>
    </w:p>
    <w:p w:rsidR="00462C0A" w:rsidRPr="00462C0A" w:rsidRDefault="008565BE" w:rsidP="00462C0A">
      <w:pPr>
        <w:jc w:val="center"/>
        <w:rPr>
          <w:rFonts w:ascii="Juice ITC" w:hAnsi="Juice ITC"/>
          <w:b/>
          <w:sz w:val="96"/>
          <w:szCs w:val="96"/>
        </w:rPr>
      </w:pPr>
      <w:r>
        <w:rPr>
          <w:rFonts w:ascii="Juice ITC" w:hAnsi="Juice ITC"/>
          <w:b/>
          <w:sz w:val="96"/>
          <w:szCs w:val="96"/>
        </w:rPr>
        <w:t>OCTOBER 24</w:t>
      </w:r>
      <w:bookmarkStart w:id="0" w:name="_GoBack"/>
      <w:bookmarkEnd w:id="0"/>
      <w:r w:rsidR="00462C0A" w:rsidRPr="00462C0A">
        <w:rPr>
          <w:rFonts w:ascii="Juice ITC" w:hAnsi="Juice ITC"/>
          <w:b/>
          <w:sz w:val="96"/>
          <w:szCs w:val="96"/>
        </w:rPr>
        <w:t>, 2015 - LACONIA,NH</w:t>
      </w:r>
    </w:p>
    <w:sectPr w:rsidR="00462C0A" w:rsidRPr="00462C0A" w:rsidSect="00462C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CE"/>
    <w:rsid w:val="000A508F"/>
    <w:rsid w:val="00152467"/>
    <w:rsid w:val="00176DE6"/>
    <w:rsid w:val="0018704F"/>
    <w:rsid w:val="00187D4D"/>
    <w:rsid w:val="001950AF"/>
    <w:rsid w:val="002362BA"/>
    <w:rsid w:val="002472CE"/>
    <w:rsid w:val="0027599B"/>
    <w:rsid w:val="00277B89"/>
    <w:rsid w:val="00304419"/>
    <w:rsid w:val="0035778F"/>
    <w:rsid w:val="00366DB7"/>
    <w:rsid w:val="00462C0A"/>
    <w:rsid w:val="004942D5"/>
    <w:rsid w:val="005211E7"/>
    <w:rsid w:val="00691AD2"/>
    <w:rsid w:val="007304F3"/>
    <w:rsid w:val="008565BE"/>
    <w:rsid w:val="008D596E"/>
    <w:rsid w:val="009158B5"/>
    <w:rsid w:val="0093045F"/>
    <w:rsid w:val="00994C50"/>
    <w:rsid w:val="00995A07"/>
    <w:rsid w:val="00A63E06"/>
    <w:rsid w:val="00AB3DF3"/>
    <w:rsid w:val="00AF26E1"/>
    <w:rsid w:val="00B01518"/>
    <w:rsid w:val="00B36EEB"/>
    <w:rsid w:val="00C75526"/>
    <w:rsid w:val="00D03E76"/>
    <w:rsid w:val="00D07332"/>
    <w:rsid w:val="00D43CA1"/>
    <w:rsid w:val="00DA06EA"/>
    <w:rsid w:val="00E0646B"/>
    <w:rsid w:val="00E26115"/>
    <w:rsid w:val="00E53B95"/>
    <w:rsid w:val="00E66BD2"/>
    <w:rsid w:val="00E7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Andrews</dc:creator>
  <cp:lastModifiedBy>John Andrews</cp:lastModifiedBy>
  <cp:revision>5</cp:revision>
  <cp:lastPrinted>2015-04-27T11:12:00Z</cp:lastPrinted>
  <dcterms:created xsi:type="dcterms:W3CDTF">2015-04-27T01:21:00Z</dcterms:created>
  <dcterms:modified xsi:type="dcterms:W3CDTF">2015-04-28T00:25:00Z</dcterms:modified>
</cp:coreProperties>
</file>